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517C4" w14:textId="77777777" w:rsidR="00420873" w:rsidRPr="00D05EFA" w:rsidRDefault="00420873" w:rsidP="00F940D5">
      <w:pPr>
        <w:jc w:val="center"/>
        <w:rPr>
          <w:rFonts w:cstheme="minorHAnsi"/>
          <w:sz w:val="18"/>
          <w:szCs w:val="18"/>
        </w:rPr>
      </w:pPr>
      <w:bookmarkStart w:id="0" w:name="_GoBack"/>
      <w:r w:rsidRPr="00D05EFA">
        <w:rPr>
          <w:rFonts w:cstheme="minorHAnsi"/>
          <w:sz w:val="18"/>
          <w:szCs w:val="18"/>
        </w:rPr>
        <w:t>KLAUZULA INFORMACYJNA - RODO</w:t>
      </w:r>
    </w:p>
    <w:p w14:paraId="653D7099" w14:textId="77777777" w:rsidR="00420873" w:rsidRPr="00D05EFA" w:rsidRDefault="00420873" w:rsidP="00420873">
      <w:pPr>
        <w:jc w:val="center"/>
        <w:rPr>
          <w:rFonts w:cstheme="minorHAnsi"/>
          <w:color w:val="000000" w:themeColor="text1"/>
          <w:sz w:val="18"/>
          <w:szCs w:val="18"/>
        </w:rPr>
      </w:pPr>
      <w:r w:rsidRPr="00D05EFA">
        <w:rPr>
          <w:rFonts w:cstheme="min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11598D8" w14:textId="542B183C" w:rsidR="00420873" w:rsidRPr="00D05EFA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color w:val="000000" w:themeColor="text1"/>
          <w:sz w:val="18"/>
          <w:szCs w:val="18"/>
        </w:rPr>
        <w:t xml:space="preserve">Administratorem Pani/Pana danych osobowych jest </w:t>
      </w:r>
      <w:r w:rsidR="00D05EFA" w:rsidRPr="00D05EFA">
        <w:rPr>
          <w:rFonts w:cstheme="minorHAnsi"/>
          <w:color w:val="000000" w:themeColor="text1"/>
          <w:sz w:val="18"/>
          <w:szCs w:val="18"/>
        </w:rPr>
        <w:t>Centrum Usług Społecznych w Grabowie nad Pilicą. Kontakt z administratorem jest możliwy także</w:t>
      </w:r>
      <w:r w:rsidR="003F32D0">
        <w:rPr>
          <w:rFonts w:cstheme="minorHAnsi"/>
          <w:color w:val="000000" w:themeColor="text1"/>
          <w:sz w:val="18"/>
          <w:szCs w:val="18"/>
        </w:rPr>
        <w:t xml:space="preserve"> za pomocą adresu mailowego: cu</w:t>
      </w:r>
      <w:r w:rsidR="00D05EFA" w:rsidRPr="00D05EFA">
        <w:rPr>
          <w:rFonts w:cstheme="minorHAnsi"/>
          <w:color w:val="000000" w:themeColor="text1"/>
          <w:sz w:val="18"/>
          <w:szCs w:val="18"/>
        </w:rPr>
        <w:t>sgrabownadpilica.wp.pl.</w:t>
      </w:r>
    </w:p>
    <w:p w14:paraId="3495423A" w14:textId="25BA0CAF" w:rsidR="00420873" w:rsidRPr="00D05EFA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>Inspektorem Ochrony Danych Osobowych jest Aleksandra Cnota-</w:t>
      </w:r>
      <w:proofErr w:type="spellStart"/>
      <w:r w:rsidRPr="00D05EFA">
        <w:rPr>
          <w:rFonts w:cstheme="minorHAnsi"/>
          <w:sz w:val="18"/>
          <w:szCs w:val="18"/>
        </w:rPr>
        <w:t>Mikołajec</w:t>
      </w:r>
      <w:proofErr w:type="spellEnd"/>
      <w:r w:rsidRPr="00D05EFA">
        <w:rPr>
          <w:rFonts w:cstheme="minorHAnsi"/>
          <w:sz w:val="18"/>
          <w:szCs w:val="18"/>
        </w:rPr>
        <w:t>. Kontakt z inspektorem jest możliwy za pomocą adresów mailowych: aleksandra@eduodo.pl lub iod@eduodo.pl</w:t>
      </w:r>
      <w:r w:rsidR="003B748A">
        <w:rPr>
          <w:rFonts w:cstheme="minorHAnsi"/>
          <w:sz w:val="18"/>
          <w:szCs w:val="18"/>
        </w:rPr>
        <w:t>.</w:t>
      </w:r>
    </w:p>
    <w:p w14:paraId="445518EF" w14:textId="52B38813" w:rsidR="00420873" w:rsidRPr="00D05EFA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Pani/Pana dane osobowe przetwarzane będą w celu przeprowadzenia rekrutacji na stanowisko pracownicze na podstawie: </w:t>
      </w:r>
    </w:p>
    <w:p w14:paraId="3A94CF6F" w14:textId="4024A2C8" w:rsidR="00420873" w:rsidRPr="00D05EFA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art. 6 ust. 1 lit. c RODO - realizacja obowiązku prawnego ciążącego na administratorze, wynikająca z </w:t>
      </w:r>
      <w:r w:rsidRPr="00D05EFA">
        <w:rPr>
          <w:rFonts w:cstheme="minorHAnsi"/>
          <w:color w:val="000000" w:themeColor="text1"/>
          <w:sz w:val="18"/>
          <w:szCs w:val="18"/>
        </w:rPr>
        <w:t xml:space="preserve">ustawy z dnia 26 czerwca 1974 r. </w:t>
      </w:r>
      <w:r w:rsidR="002123FC" w:rsidRPr="00D05EFA">
        <w:rPr>
          <w:rFonts w:cstheme="minorHAnsi"/>
          <w:color w:val="000000" w:themeColor="text1"/>
          <w:sz w:val="18"/>
          <w:szCs w:val="18"/>
        </w:rPr>
        <w:t>-</w:t>
      </w:r>
      <w:r w:rsidRPr="00D05EFA">
        <w:rPr>
          <w:rFonts w:cstheme="minorHAnsi"/>
          <w:color w:val="000000" w:themeColor="text1"/>
          <w:sz w:val="18"/>
          <w:szCs w:val="18"/>
        </w:rPr>
        <w:t xml:space="preserve"> Kodeks Pracy,</w:t>
      </w:r>
    </w:p>
    <w:p w14:paraId="67CBB4BE" w14:textId="5885BC3B" w:rsidR="00420873" w:rsidRPr="00D05EFA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color w:val="000000" w:themeColor="text1"/>
          <w:sz w:val="18"/>
          <w:szCs w:val="18"/>
        </w:rPr>
        <w:t>art. 6 ust. 1 lit. f RODO - przetwarzanie jest niezbędne do celów wynikających z prawnie uzasadnionych interesów realizowanych przez administratora</w:t>
      </w:r>
      <w:r w:rsidR="002123FC" w:rsidRPr="00D05EFA">
        <w:rPr>
          <w:rFonts w:cstheme="minorHAnsi"/>
          <w:color w:val="000000" w:themeColor="text1"/>
          <w:sz w:val="18"/>
          <w:szCs w:val="18"/>
        </w:rPr>
        <w:t>,</w:t>
      </w:r>
    </w:p>
    <w:p w14:paraId="421ED7F2" w14:textId="1D92FAA7" w:rsidR="002123FC" w:rsidRPr="00D05EFA" w:rsidRDefault="002123FC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color w:val="000000" w:themeColor="text1"/>
          <w:sz w:val="18"/>
          <w:szCs w:val="18"/>
        </w:rPr>
        <w:t>art. 6 ust. 1 lit. a RODO - osoba, której dane dotyczą wyraziła zgodę na przetwarzanie swoich danych osobowych w przypadku, gdy dane nie są przetwarzane na podstawie ustawy z dnia 26 czerwca 1974 r. - Kodeks Pracy,</w:t>
      </w:r>
    </w:p>
    <w:p w14:paraId="5C154215" w14:textId="7769FF7D" w:rsidR="009878F6" w:rsidRPr="00D05EFA" w:rsidRDefault="009878F6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>Odbiorcami Pani/Pana danych osobowych mogą być organy władzy publicznej oraz podmioty wykonujące zadania publiczne lub działających na zlecenie organów władzy publicznej, w zakresie i w celach, które wynikają z przepisów powszechnie obowiązującego prawa</w:t>
      </w:r>
      <w:r w:rsidR="00D05EFA">
        <w:rPr>
          <w:rFonts w:cstheme="minorHAnsi"/>
          <w:sz w:val="18"/>
          <w:szCs w:val="18"/>
        </w:rPr>
        <w:t>.</w:t>
      </w:r>
    </w:p>
    <w:p w14:paraId="714BF3C2" w14:textId="78FB2080" w:rsidR="00F13851" w:rsidRPr="00D05EFA" w:rsidRDefault="00F13851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color w:val="FF0000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Pani/Pana dane osobowe przetwarzane będą na czas </w:t>
      </w:r>
      <w:r w:rsidRPr="00D05EFA">
        <w:rPr>
          <w:rFonts w:cstheme="minorHAnsi"/>
          <w:color w:val="000000" w:themeColor="text1"/>
          <w:sz w:val="18"/>
          <w:szCs w:val="18"/>
        </w:rPr>
        <w:t>trwania procesu rekrutacj</w:t>
      </w:r>
      <w:r w:rsidR="00C62218" w:rsidRPr="00D05EFA">
        <w:rPr>
          <w:rFonts w:cstheme="minorHAnsi"/>
          <w:color w:val="000000" w:themeColor="text1"/>
          <w:sz w:val="18"/>
          <w:szCs w:val="18"/>
        </w:rPr>
        <w:t>i, chyba że wyraża Pani/Pan zgodę na ich przetwarzanie do celów przyszłych rekrutacji</w:t>
      </w:r>
      <w:r w:rsidR="00A64EBC" w:rsidRPr="00D05EFA">
        <w:rPr>
          <w:rFonts w:cstheme="minorHAnsi"/>
          <w:color w:val="000000" w:themeColor="text1"/>
          <w:sz w:val="18"/>
          <w:szCs w:val="18"/>
        </w:rPr>
        <w:t>.</w:t>
      </w:r>
      <w:r w:rsidR="002A11E4" w:rsidRPr="00D05EFA">
        <w:rPr>
          <w:rFonts w:cstheme="minorHAnsi"/>
          <w:color w:val="000000" w:themeColor="text1"/>
          <w:sz w:val="18"/>
          <w:szCs w:val="18"/>
        </w:rPr>
        <w:t xml:space="preserve"> Natomiast</w:t>
      </w:r>
      <w:r w:rsidR="00A64EBC" w:rsidRPr="00D05EFA">
        <w:rPr>
          <w:rFonts w:cstheme="minorHAnsi"/>
          <w:color w:val="000000" w:themeColor="text1"/>
          <w:sz w:val="18"/>
          <w:szCs w:val="18"/>
        </w:rPr>
        <w:t xml:space="preserve"> </w:t>
      </w:r>
      <w:r w:rsidR="002A11E4" w:rsidRPr="00D05EFA">
        <w:rPr>
          <w:rFonts w:cstheme="minorHAnsi"/>
          <w:color w:val="000000" w:themeColor="text1"/>
          <w:sz w:val="18"/>
          <w:szCs w:val="18"/>
        </w:rPr>
        <w:t>dane wyłonionego kandydata zostaną dołączone do akt osobowych i przechowywane przez okres 10 lat, licząc od końca roku, w którym stosunek pracy uległ rozwiązaniu lub wygasł.</w:t>
      </w:r>
    </w:p>
    <w:p w14:paraId="095F94F4" w14:textId="5299B345" w:rsidR="009878F6" w:rsidRPr="00D05EFA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Pani/Pana dane osobowe nie będą przekazywane do państw trzecich lub organizacji międzynarodowych, </w:t>
      </w:r>
    </w:p>
    <w:p w14:paraId="0925653F" w14:textId="77777777" w:rsidR="00164FF8" w:rsidRPr="00D05EFA" w:rsidRDefault="00164FF8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Ma Pani/Pan prawo żądania od Administratora: </w:t>
      </w:r>
    </w:p>
    <w:p w14:paraId="7AA9E731" w14:textId="77777777" w:rsidR="00164FF8" w:rsidRPr="00D05EFA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dostępu do swoich danych oraz otrzymania ich pierwszej kopii, </w:t>
      </w:r>
    </w:p>
    <w:p w14:paraId="631743AD" w14:textId="77777777" w:rsidR="00164FF8" w:rsidRPr="00D05EFA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do sprostowania (poprawiania) swoich danych, </w:t>
      </w:r>
    </w:p>
    <w:p w14:paraId="0E8C2DE0" w14:textId="77777777" w:rsidR="00164FF8" w:rsidRPr="00D05EFA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do usunięcia oraz ograniczenia przetwarzania danych na podstawie art. 17 RODO oraz art. 18 RODO, </w:t>
      </w:r>
    </w:p>
    <w:p w14:paraId="32C89EAD" w14:textId="77777777" w:rsidR="00164FF8" w:rsidRPr="00D05EFA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do wniesienia sprzeciwu wobec przetwarzania danych, na zasadach opisanych w art. 21 RODO, </w:t>
      </w:r>
    </w:p>
    <w:p w14:paraId="557C2472" w14:textId="10B56264" w:rsidR="00164FF8" w:rsidRPr="00D05EFA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do przenoszenia danych, </w:t>
      </w:r>
      <w:r w:rsidR="006268B6" w:rsidRPr="00D05EFA">
        <w:rPr>
          <w:rFonts w:cstheme="minorHAnsi"/>
          <w:sz w:val="18"/>
          <w:szCs w:val="18"/>
        </w:rPr>
        <w:t xml:space="preserve">zgodnie z art. 20 RODO, </w:t>
      </w:r>
    </w:p>
    <w:p w14:paraId="168EFBD7" w14:textId="7DC7D470" w:rsidR="00164FF8" w:rsidRPr="00D05EFA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>prawo do wniesienia skargi do organu nadzorczego,</w:t>
      </w:r>
    </w:p>
    <w:p w14:paraId="75930FCB" w14:textId="73788551" w:rsidR="00164FF8" w:rsidRPr="00D05EFA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>prawo do cofnięcia zgody w dowolnym momencie, jeśli dane przetwarzane były na jej podstawie</w:t>
      </w:r>
      <w:r w:rsidR="00461187" w:rsidRPr="00D05EFA">
        <w:rPr>
          <w:rFonts w:cstheme="minorHAnsi"/>
          <w:sz w:val="18"/>
          <w:szCs w:val="18"/>
        </w:rPr>
        <w:t xml:space="preserve">. </w:t>
      </w:r>
    </w:p>
    <w:p w14:paraId="6D7F313C" w14:textId="4C672AEA" w:rsidR="00164FF8" w:rsidRPr="00D05EFA" w:rsidRDefault="00164FF8" w:rsidP="004E4945">
      <w:pPr>
        <w:spacing w:line="240" w:lineRule="auto"/>
        <w:ind w:firstLine="567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28A07E46" w14:textId="65A7D601" w:rsidR="00164FF8" w:rsidRPr="00D05EFA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>Ma Pani/Pan prawo wniesienia skargi do organu nadzorczego (Urząd Ochrony Danych Osobowych, ul. Stawki 2, 00-193 Warszawa), gdy uzna Pani/Pan, że przetwarzanie Pani/Pana danych osobowych narusza przepis</w:t>
      </w:r>
      <w:r w:rsidR="00F940D5" w:rsidRPr="00D05EFA">
        <w:rPr>
          <w:rFonts w:cstheme="minorHAnsi"/>
          <w:sz w:val="18"/>
          <w:szCs w:val="18"/>
        </w:rPr>
        <w:t>y</w:t>
      </w:r>
      <w:r w:rsidRPr="00D05EFA">
        <w:rPr>
          <w:rFonts w:cstheme="minorHAnsi"/>
          <w:sz w:val="18"/>
          <w:szCs w:val="18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D05EFA">
        <w:rPr>
          <w:rFonts w:cstheme="minorHAnsi"/>
          <w:sz w:val="18"/>
          <w:szCs w:val="18"/>
        </w:rPr>
        <w:t>.</w:t>
      </w:r>
    </w:p>
    <w:p w14:paraId="2DE992CE" w14:textId="27E367C5" w:rsidR="00164FF8" w:rsidRPr="00D05EFA" w:rsidRDefault="00F940D5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18"/>
          <w:szCs w:val="18"/>
        </w:rPr>
      </w:pPr>
      <w:r w:rsidRPr="00D05EFA">
        <w:rPr>
          <w:rFonts w:cstheme="minorHAnsi"/>
          <w:sz w:val="18"/>
          <w:szCs w:val="18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47998950" w14:textId="77777777" w:rsidR="00F940D5" w:rsidRPr="004E4945" w:rsidRDefault="00F940D5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05EFA">
        <w:rPr>
          <w:rFonts w:cstheme="minorHAnsi"/>
          <w:sz w:val="18"/>
          <w:szCs w:val="18"/>
        </w:rPr>
        <w:t>Pani/Pana dane osobowe nie będą podlegały profilowaniu oraz nie będą przetwarzane w sposób zautomatyzowany.</w:t>
      </w:r>
      <w:r w:rsidRPr="004E4945">
        <w:rPr>
          <w:rFonts w:cstheme="minorHAnsi"/>
          <w:sz w:val="20"/>
          <w:szCs w:val="20"/>
        </w:rPr>
        <w:t xml:space="preserve"> </w:t>
      </w:r>
    </w:p>
    <w:p w14:paraId="68EEA765" w14:textId="77777777" w:rsidR="00F940D5" w:rsidRPr="009878F6" w:rsidRDefault="00F940D5" w:rsidP="00F940D5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109A0F93" w14:textId="3FE85DB3" w:rsidR="009878F6" w:rsidRPr="009878F6" w:rsidRDefault="009878F6" w:rsidP="009878F6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5AAC9387" w14:textId="77777777"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86"/>
    <w:rsid w:val="00057EC5"/>
    <w:rsid w:val="00093716"/>
    <w:rsid w:val="000B3466"/>
    <w:rsid w:val="00161D04"/>
    <w:rsid w:val="00164FF8"/>
    <w:rsid w:val="002123FC"/>
    <w:rsid w:val="002A11E4"/>
    <w:rsid w:val="003B748A"/>
    <w:rsid w:val="003F32D0"/>
    <w:rsid w:val="00420873"/>
    <w:rsid w:val="00461187"/>
    <w:rsid w:val="004E4945"/>
    <w:rsid w:val="00573CD4"/>
    <w:rsid w:val="006268B6"/>
    <w:rsid w:val="00841757"/>
    <w:rsid w:val="009878F6"/>
    <w:rsid w:val="00A377B9"/>
    <w:rsid w:val="00A42886"/>
    <w:rsid w:val="00A64EBC"/>
    <w:rsid w:val="00A67E47"/>
    <w:rsid w:val="00C00E1C"/>
    <w:rsid w:val="00C62218"/>
    <w:rsid w:val="00D05EFA"/>
    <w:rsid w:val="00D40474"/>
    <w:rsid w:val="00F13851"/>
    <w:rsid w:val="00F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87E8"/>
  <w15:chartTrackingRefBased/>
  <w15:docId w15:val="{76C67439-548E-4A8B-9C94-05A80C8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8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Admin</cp:lastModifiedBy>
  <cp:revision>4</cp:revision>
  <dcterms:created xsi:type="dcterms:W3CDTF">2023-03-15T08:20:00Z</dcterms:created>
  <dcterms:modified xsi:type="dcterms:W3CDTF">2023-03-15T13:14:00Z</dcterms:modified>
</cp:coreProperties>
</file>